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CA78" w14:textId="77777777" w:rsidR="0086055D" w:rsidRDefault="0086055D">
      <w:pPr>
        <w:rPr>
          <w:sz w:val="28"/>
          <w:szCs w:val="28"/>
        </w:rPr>
      </w:pPr>
      <w:r>
        <w:rPr>
          <w:sz w:val="28"/>
          <w:szCs w:val="28"/>
        </w:rPr>
        <w:t>The Power of the Blood Covenant-Chapter 7</w:t>
      </w:r>
    </w:p>
    <w:p w14:paraId="71D03628" w14:textId="77777777" w:rsidR="00E77376" w:rsidRDefault="00E773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Mephibosheth</w:t>
      </w:r>
      <w:proofErr w:type="spellEnd"/>
    </w:p>
    <w:p w14:paraId="5BBA9131" w14:textId="77777777" w:rsidR="00E77376" w:rsidRDefault="00E77376" w:rsidP="00E77376">
      <w:pPr>
        <w:rPr>
          <w:sz w:val="28"/>
          <w:szCs w:val="28"/>
        </w:rPr>
      </w:pPr>
    </w:p>
    <w:p w14:paraId="1F60FDF6" w14:textId="77777777" w:rsidR="00E77376" w:rsidRDefault="00E26E6D" w:rsidP="00E26E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underpinnings of the New Testament are contained in the Old Testament</w:t>
      </w:r>
    </w:p>
    <w:p w14:paraId="66FB9531" w14:textId="77777777" w:rsidR="00E26E6D" w:rsidRDefault="00E26E6D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Priesthood </w:t>
      </w:r>
    </w:p>
    <w:p w14:paraId="5C9755EF" w14:textId="77777777" w:rsidR="00E26E6D" w:rsidRDefault="00A22D53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Substitutionary Sacrifice</w:t>
      </w:r>
      <w:r w:rsidR="00E80C17">
        <w:rPr>
          <w:sz w:val="28"/>
          <w:szCs w:val="28"/>
        </w:rPr>
        <w:t xml:space="preserve"> to cover sins</w:t>
      </w:r>
    </w:p>
    <w:p w14:paraId="34C8A990" w14:textId="77777777" w:rsidR="00A22D53" w:rsidRDefault="009C1E42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God’s desire to dwell in the midst of His People (Tabernacle)</w:t>
      </w:r>
    </w:p>
    <w:p w14:paraId="111DB6D5" w14:textId="77777777" w:rsidR="00D937F9" w:rsidRDefault="00D937F9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Covenants made between God and Israel and from person to person</w:t>
      </w:r>
    </w:p>
    <w:p w14:paraId="3BFBC1BA" w14:textId="77777777" w:rsidR="009C1E42" w:rsidRDefault="00E63A5A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God’s covenant keeping nature</w:t>
      </w:r>
    </w:p>
    <w:p w14:paraId="4443C6D3" w14:textId="77777777" w:rsidR="00E63A5A" w:rsidRDefault="00E63A5A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New Testament does not repeat in depth teaching on these things</w:t>
      </w:r>
      <w:r w:rsidR="000B3B83">
        <w:rPr>
          <w:sz w:val="28"/>
          <w:szCs w:val="28"/>
        </w:rPr>
        <w:t xml:space="preserve"> (Book of Hebrews and Galatians are exceptions)</w:t>
      </w:r>
    </w:p>
    <w:p w14:paraId="772F66B7" w14:textId="77777777" w:rsidR="000B3B83" w:rsidRDefault="000B3B83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 does not </w:t>
      </w:r>
      <w:proofErr w:type="spellStart"/>
      <w:r>
        <w:rPr>
          <w:sz w:val="28"/>
          <w:szCs w:val="28"/>
        </w:rPr>
        <w:t>relist</w:t>
      </w:r>
      <w:proofErr w:type="spellEnd"/>
      <w:r>
        <w:rPr>
          <w:sz w:val="28"/>
          <w:szCs w:val="28"/>
        </w:rPr>
        <w:t xml:space="preserve"> the things that are sins or even curses in the New Testament</w:t>
      </w:r>
    </w:p>
    <w:p w14:paraId="7084610E" w14:textId="77777777" w:rsidR="000B3B83" w:rsidRDefault="000B3B83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Things that were sins or called abominations in the Old Testament, did not </w:t>
      </w:r>
      <w:r w:rsidR="00E80C17">
        <w:rPr>
          <w:sz w:val="28"/>
          <w:szCs w:val="28"/>
        </w:rPr>
        <w:t>change in the New Testament</w:t>
      </w:r>
    </w:p>
    <w:p w14:paraId="218C498D" w14:textId="77777777" w:rsidR="002B3F25" w:rsidRDefault="002B3F25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New Testament truths are displayed in narrative form in the Old Testament</w:t>
      </w:r>
      <w:r w:rsidR="00FE4C2F">
        <w:rPr>
          <w:sz w:val="28"/>
          <w:szCs w:val="28"/>
        </w:rPr>
        <w:t>.</w:t>
      </w:r>
    </w:p>
    <w:p w14:paraId="1DEE7C9E" w14:textId="77777777" w:rsidR="00FE4C2F" w:rsidRDefault="00FE4C2F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Romans 8:28 is the story of Joseph</w:t>
      </w:r>
    </w:p>
    <w:p w14:paraId="612F7D6E" w14:textId="77777777" w:rsidR="00FE4C2F" w:rsidRDefault="00FE4C2F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Philippians</w:t>
      </w:r>
      <w:r w:rsidR="00AA4006">
        <w:rPr>
          <w:sz w:val="28"/>
          <w:szCs w:val="28"/>
        </w:rPr>
        <w:t xml:space="preserve"> 2:14,15 is the counter to Israel’s behavior toward God in the wilderness, “Do all things without grumbling or </w:t>
      </w:r>
      <w:r w:rsidR="00EE219B">
        <w:rPr>
          <w:sz w:val="28"/>
          <w:szCs w:val="28"/>
        </w:rPr>
        <w:t xml:space="preserve">complaining </w:t>
      </w:r>
    </w:p>
    <w:p w14:paraId="75EBE276" w14:textId="77777777" w:rsidR="00E80C17" w:rsidRDefault="00E80C17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difference</w:t>
      </w:r>
      <w:r w:rsidR="006815D3">
        <w:rPr>
          <w:sz w:val="28"/>
          <w:szCs w:val="28"/>
        </w:rPr>
        <w:t xml:space="preserve"> is the better sacrifice of </w:t>
      </w:r>
      <w:r w:rsidR="00D937F9">
        <w:rPr>
          <w:sz w:val="28"/>
          <w:szCs w:val="28"/>
        </w:rPr>
        <w:t>Jesus</w:t>
      </w:r>
      <w:r w:rsidR="000B7B5B">
        <w:rPr>
          <w:sz w:val="28"/>
          <w:szCs w:val="28"/>
        </w:rPr>
        <w:t xml:space="preserve">, the better priesthood of Jesus, the covenant faithfulness of Jesus and </w:t>
      </w:r>
      <w:r w:rsidR="0092476E">
        <w:rPr>
          <w:sz w:val="28"/>
          <w:szCs w:val="28"/>
        </w:rPr>
        <w:t>the priesthood of all believers</w:t>
      </w:r>
      <w:r w:rsidR="006B3606">
        <w:rPr>
          <w:sz w:val="28"/>
          <w:szCs w:val="28"/>
        </w:rPr>
        <w:t>.</w:t>
      </w:r>
    </w:p>
    <w:p w14:paraId="755BD295" w14:textId="77777777" w:rsidR="006B3606" w:rsidRDefault="006B3606" w:rsidP="00E26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B3F25">
        <w:rPr>
          <w:sz w:val="28"/>
          <w:szCs w:val="28"/>
        </w:rPr>
        <w:t>Corinthians 10:11</w:t>
      </w:r>
      <w:r w:rsidR="00EE219B">
        <w:rPr>
          <w:sz w:val="28"/>
          <w:szCs w:val="28"/>
        </w:rPr>
        <w:t>, The things that happened to Israel are written as examples for us, upon who the end of the ages have come.</w:t>
      </w:r>
    </w:p>
    <w:p w14:paraId="5EAA98EF" w14:textId="77777777" w:rsidR="00EE219B" w:rsidRDefault="008E0FFF" w:rsidP="00EE21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Types of Covenant (Review)</w:t>
      </w:r>
    </w:p>
    <w:p w14:paraId="51B9FDF0" w14:textId="77777777" w:rsidR="003049CA" w:rsidRDefault="009E58D7" w:rsidP="003049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were some of the</w:t>
      </w:r>
      <w:r w:rsidR="006363A6">
        <w:rPr>
          <w:sz w:val="28"/>
          <w:szCs w:val="28"/>
        </w:rPr>
        <w:t xml:space="preserve"> </w:t>
      </w:r>
      <w:r w:rsidR="000523C5">
        <w:rPr>
          <w:color w:val="C00000"/>
          <w:sz w:val="28"/>
          <w:szCs w:val="28"/>
        </w:rPr>
        <w:t>reasons that covenants were made?</w:t>
      </w:r>
      <w:r w:rsidR="006363A6">
        <w:rPr>
          <w:sz w:val="28"/>
          <w:szCs w:val="28"/>
        </w:rPr>
        <w:t xml:space="preserve"> </w:t>
      </w:r>
    </w:p>
    <w:p w14:paraId="674FB65A" w14:textId="77777777" w:rsidR="00920EE0" w:rsidRDefault="00920EE0" w:rsidP="00920EE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Weak with the strong</w:t>
      </w:r>
      <w:r w:rsidR="00D2424A">
        <w:rPr>
          <w:sz w:val="28"/>
          <w:szCs w:val="28"/>
        </w:rPr>
        <w:t xml:space="preserve"> – Stanley with warrior tribes as he was searching for Livingston</w:t>
      </w:r>
      <w:r w:rsidR="009F1DF3">
        <w:rPr>
          <w:sz w:val="28"/>
          <w:szCs w:val="28"/>
        </w:rPr>
        <w:t>e</w:t>
      </w:r>
    </w:p>
    <w:p w14:paraId="7813968C" w14:textId="77777777" w:rsidR="00FE6192" w:rsidRDefault="00FE6192" w:rsidP="00920EE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Treaties between two nations or people in conflict</w:t>
      </w:r>
      <w:r w:rsidR="00291B7D">
        <w:rPr>
          <w:sz w:val="28"/>
          <w:szCs w:val="28"/>
        </w:rPr>
        <w:t xml:space="preserve"> – Jacob and Laban</w:t>
      </w:r>
    </w:p>
    <w:p w14:paraId="228382BB" w14:textId="77777777" w:rsidR="00FE6192" w:rsidRDefault="00FE6192" w:rsidP="00920EE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Protection – </w:t>
      </w:r>
      <w:proofErr w:type="spellStart"/>
      <w:r>
        <w:rPr>
          <w:sz w:val="28"/>
          <w:szCs w:val="28"/>
        </w:rPr>
        <w:t>Gibeonites</w:t>
      </w:r>
      <w:proofErr w:type="spellEnd"/>
      <w:r w:rsidR="00D2424A">
        <w:rPr>
          <w:sz w:val="28"/>
          <w:szCs w:val="28"/>
        </w:rPr>
        <w:t xml:space="preserve">, </w:t>
      </w:r>
    </w:p>
    <w:p w14:paraId="2A3AFBCE" w14:textId="77777777" w:rsidR="00291B7D" w:rsidRDefault="009F1DF3" w:rsidP="00920EE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Covenant of Strong Friendship</w:t>
      </w:r>
    </w:p>
    <w:p w14:paraId="33DAC655" w14:textId="77777777" w:rsidR="008E0FFF" w:rsidRDefault="0094779B" w:rsidP="008E0F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David and Jonathan</w:t>
      </w:r>
    </w:p>
    <w:p w14:paraId="6AF78311" w14:textId="77777777" w:rsidR="0094779B" w:rsidRDefault="0094779B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Jonathan was the son of Saul, the king of Israel</w:t>
      </w:r>
    </w:p>
    <w:p w14:paraId="346C1B5D" w14:textId="77777777" w:rsidR="0094779B" w:rsidRDefault="0094779B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 was a warrior and God’s hand was with him, unlike his father Saul</w:t>
      </w:r>
      <w:r w:rsidR="00B13AE2">
        <w:rPr>
          <w:sz w:val="28"/>
          <w:szCs w:val="28"/>
        </w:rPr>
        <w:t>, who had lost the presence of God due to his disobedience</w:t>
      </w:r>
    </w:p>
    <w:p w14:paraId="32627FC0" w14:textId="77777777" w:rsidR="00B13AE2" w:rsidRDefault="00B13AE2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David rose from tending sheep to being a general in Saul’s army</w:t>
      </w:r>
      <w:r w:rsidR="00B67ED7">
        <w:rPr>
          <w:sz w:val="28"/>
          <w:szCs w:val="28"/>
        </w:rPr>
        <w:t xml:space="preserve"> and was highly regarded</w:t>
      </w:r>
    </w:p>
    <w:p w14:paraId="07CBAEBD" w14:textId="77777777" w:rsidR="00B67ED7" w:rsidRDefault="00B67ED7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Saul was jealous of David, and recognized on the anointing on him</w:t>
      </w:r>
      <w:r w:rsidR="00193BFC">
        <w:rPr>
          <w:sz w:val="28"/>
          <w:szCs w:val="28"/>
        </w:rPr>
        <w:t>, I Samuel 18:21</w:t>
      </w:r>
    </w:p>
    <w:p w14:paraId="2BFB2ECD" w14:textId="77777777" w:rsidR="00B67ED7" w:rsidRDefault="00B67ED7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Jonathan was drawn to David in friendship</w:t>
      </w:r>
    </w:p>
    <w:p w14:paraId="5E3F3368" w14:textId="77777777" w:rsidR="004D370F" w:rsidRDefault="004D370F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seal their friendship,  a covenant of strong friendship was enacted.</w:t>
      </w:r>
    </w:p>
    <w:p w14:paraId="39A3FAD1" w14:textId="77777777" w:rsidR="004D370F" w:rsidRPr="005E327E" w:rsidRDefault="004D370F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What are some of the traits </w:t>
      </w:r>
      <w:r w:rsidR="001B375D">
        <w:rPr>
          <w:color w:val="C00000"/>
          <w:sz w:val="28"/>
          <w:szCs w:val="28"/>
        </w:rPr>
        <w:t>of covenant making that are evident in the covenant between David and Jonathan?</w:t>
      </w:r>
      <w:r w:rsidR="003003F1">
        <w:rPr>
          <w:color w:val="C00000"/>
          <w:sz w:val="28"/>
          <w:szCs w:val="28"/>
        </w:rPr>
        <w:t xml:space="preserve"> I Samuel </w:t>
      </w:r>
      <w:r w:rsidR="00781E53">
        <w:rPr>
          <w:color w:val="C00000"/>
          <w:sz w:val="28"/>
          <w:szCs w:val="28"/>
        </w:rPr>
        <w:t>18:3</w:t>
      </w:r>
      <w:r w:rsidR="008F476D">
        <w:rPr>
          <w:color w:val="C00000"/>
          <w:sz w:val="28"/>
          <w:szCs w:val="28"/>
        </w:rPr>
        <w:t xml:space="preserve">-4, </w:t>
      </w:r>
      <w:r w:rsidR="003003F1">
        <w:rPr>
          <w:color w:val="C00000"/>
          <w:sz w:val="28"/>
          <w:szCs w:val="28"/>
        </w:rPr>
        <w:t>20</w:t>
      </w:r>
      <w:r w:rsidR="008F476D">
        <w:rPr>
          <w:color w:val="C00000"/>
          <w:sz w:val="28"/>
          <w:szCs w:val="28"/>
        </w:rPr>
        <w:t>:</w:t>
      </w:r>
      <w:r w:rsidR="00DA4FE3">
        <w:rPr>
          <w:color w:val="C00000"/>
          <w:sz w:val="28"/>
          <w:szCs w:val="28"/>
        </w:rPr>
        <w:t>8-17</w:t>
      </w:r>
      <w:r w:rsidR="00AC625E">
        <w:rPr>
          <w:color w:val="C00000"/>
          <w:sz w:val="28"/>
          <w:szCs w:val="28"/>
        </w:rPr>
        <w:t>,42</w:t>
      </w:r>
    </w:p>
    <w:p w14:paraId="62D9FC31" w14:textId="77777777" w:rsidR="005E327E" w:rsidRPr="001D6879" w:rsidRDefault="000B6029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did David bring to the covenant that would add to Jonathan’s standing</w:t>
      </w:r>
      <w:r w:rsidR="001D6879">
        <w:rPr>
          <w:color w:val="C00000"/>
          <w:sz w:val="28"/>
          <w:szCs w:val="28"/>
        </w:rPr>
        <w:t>?</w:t>
      </w:r>
    </w:p>
    <w:p w14:paraId="5FACBC97" w14:textId="77777777" w:rsidR="001D6879" w:rsidRPr="001B29B9" w:rsidRDefault="00D7215D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shows the humility of Jonathan</w:t>
      </w:r>
      <w:r w:rsidR="001B29B9">
        <w:rPr>
          <w:color w:val="C00000"/>
          <w:sz w:val="28"/>
          <w:szCs w:val="28"/>
        </w:rPr>
        <w:t>, that acknowledged the future purpose of God for David’s life?</w:t>
      </w:r>
    </w:p>
    <w:p w14:paraId="00CBD011" w14:textId="77777777" w:rsidR="001B29B9" w:rsidRPr="00F63B9F" w:rsidRDefault="00F633E0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What happens to Jonathan?</w:t>
      </w:r>
    </w:p>
    <w:p w14:paraId="25F9BC2C" w14:textId="77777777" w:rsidR="00F63B9F" w:rsidRPr="00E253C2" w:rsidRDefault="00BE134A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Wh</w:t>
      </w:r>
      <w:r w:rsidR="00E253C2">
        <w:rPr>
          <w:color w:val="000000" w:themeColor="text1"/>
          <w:sz w:val="28"/>
          <w:szCs w:val="28"/>
        </w:rPr>
        <w:t>at did David do to the family of Saul upon Saul’s death?</w:t>
      </w:r>
    </w:p>
    <w:p w14:paraId="78B4ACF6" w14:textId="77777777" w:rsidR="00E253C2" w:rsidRPr="00202078" w:rsidRDefault="00E2590A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Did David rip the kingdom from the hand of Saul’s remaining son</w:t>
      </w:r>
      <w:r w:rsidR="00202078">
        <w:rPr>
          <w:color w:val="000000" w:themeColor="text1"/>
          <w:sz w:val="28"/>
          <w:szCs w:val="28"/>
        </w:rPr>
        <w:t>?</w:t>
      </w:r>
    </w:p>
    <w:p w14:paraId="465C61ED" w14:textId="77777777" w:rsidR="00202078" w:rsidRPr="00A66719" w:rsidRDefault="00C16901" w:rsidP="009477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What was David’s reaction when Saul’s son who was king was </w:t>
      </w:r>
      <w:r w:rsidR="006253B9">
        <w:rPr>
          <w:color w:val="000000" w:themeColor="text1"/>
          <w:sz w:val="28"/>
          <w:szCs w:val="28"/>
        </w:rPr>
        <w:t>assassinated</w:t>
      </w:r>
      <w:r w:rsidR="00D93201">
        <w:rPr>
          <w:color w:val="000000" w:themeColor="text1"/>
          <w:sz w:val="28"/>
          <w:szCs w:val="28"/>
        </w:rPr>
        <w:t>? II Samuel 4</w:t>
      </w:r>
      <w:r w:rsidR="00A66719">
        <w:rPr>
          <w:color w:val="000000" w:themeColor="text1"/>
          <w:sz w:val="28"/>
          <w:szCs w:val="28"/>
        </w:rPr>
        <w:t>:5-12</w:t>
      </w:r>
    </w:p>
    <w:p w14:paraId="61258967" w14:textId="77777777" w:rsidR="00A66719" w:rsidRDefault="001B2C9E" w:rsidP="001B2C9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Mephibosheth</w:t>
      </w:r>
      <w:proofErr w:type="spellEnd"/>
      <w:r w:rsidR="004367A1">
        <w:rPr>
          <w:sz w:val="28"/>
          <w:szCs w:val="28"/>
        </w:rPr>
        <w:t xml:space="preserve"> II Samuel 9</w:t>
      </w:r>
    </w:p>
    <w:p w14:paraId="7815191E" w14:textId="77777777" w:rsidR="00CF66E8" w:rsidRPr="00CF66E8" w:rsidRDefault="00CF66E8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desire arises in David’s heart</w:t>
      </w:r>
      <w:r w:rsidR="00FA690F">
        <w:rPr>
          <w:color w:val="C00000"/>
          <w:sz w:val="28"/>
          <w:szCs w:val="28"/>
        </w:rPr>
        <w:t xml:space="preserve"> and why?</w:t>
      </w:r>
    </w:p>
    <w:p w14:paraId="5C7198E5" w14:textId="77777777" w:rsidR="001B2C9E" w:rsidRPr="000B3731" w:rsidRDefault="001B2C9E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Who was </w:t>
      </w:r>
      <w:proofErr w:type="spellStart"/>
      <w:r w:rsidR="000B3731">
        <w:rPr>
          <w:color w:val="C00000"/>
          <w:sz w:val="28"/>
          <w:szCs w:val="28"/>
        </w:rPr>
        <w:t>Mephibosheth</w:t>
      </w:r>
      <w:proofErr w:type="spellEnd"/>
      <w:r w:rsidR="000B3731">
        <w:rPr>
          <w:color w:val="C00000"/>
          <w:sz w:val="28"/>
          <w:szCs w:val="28"/>
        </w:rPr>
        <w:t>?</w:t>
      </w:r>
    </w:p>
    <w:p w14:paraId="0D0372EB" w14:textId="77777777" w:rsidR="000B3731" w:rsidRPr="000B3731" w:rsidRDefault="000B3731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was wrong with him?</w:t>
      </w:r>
    </w:p>
    <w:p w14:paraId="585C6029" w14:textId="77777777" w:rsidR="000B3731" w:rsidRPr="004E2101" w:rsidRDefault="004367A1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Where was he hiding out and why?</w:t>
      </w:r>
    </w:p>
    <w:p w14:paraId="6AE1E6F9" w14:textId="77777777" w:rsidR="004E2101" w:rsidRPr="00FA690F" w:rsidRDefault="004E2101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do you suppose his family thought about David?</w:t>
      </w:r>
    </w:p>
    <w:p w14:paraId="7766D5BD" w14:textId="77777777" w:rsidR="00FA690F" w:rsidRPr="00FA690F" w:rsidRDefault="00FA690F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What was </w:t>
      </w:r>
      <w:proofErr w:type="spellStart"/>
      <w:r>
        <w:rPr>
          <w:color w:val="C00000"/>
          <w:sz w:val="28"/>
          <w:szCs w:val="28"/>
        </w:rPr>
        <w:t>Mephibosheth’s</w:t>
      </w:r>
      <w:proofErr w:type="spellEnd"/>
      <w:r>
        <w:rPr>
          <w:color w:val="C00000"/>
          <w:sz w:val="28"/>
          <w:szCs w:val="28"/>
        </w:rPr>
        <w:t xml:space="preserve"> reaction when brought before David?</w:t>
      </w:r>
    </w:p>
    <w:p w14:paraId="3F22BA75" w14:textId="77777777" w:rsidR="00FA690F" w:rsidRPr="00FA690F" w:rsidRDefault="00FA690F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do you think that he supposed was going to happen?</w:t>
      </w:r>
    </w:p>
    <w:p w14:paraId="3257EBA7" w14:textId="77777777" w:rsidR="00FA690F" w:rsidRPr="00957DAE" w:rsidRDefault="00F146F9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Did </w:t>
      </w:r>
      <w:proofErr w:type="spellStart"/>
      <w:r>
        <w:rPr>
          <w:color w:val="C00000"/>
          <w:sz w:val="28"/>
          <w:szCs w:val="28"/>
        </w:rPr>
        <w:t>Mephibosheth</w:t>
      </w:r>
      <w:proofErr w:type="spellEnd"/>
      <w:r>
        <w:rPr>
          <w:color w:val="C00000"/>
          <w:sz w:val="28"/>
          <w:szCs w:val="28"/>
        </w:rPr>
        <w:t xml:space="preserve"> know about the covenant between his father and David?</w:t>
      </w:r>
    </w:p>
    <w:p w14:paraId="71F834A4" w14:textId="77777777" w:rsidR="00957DAE" w:rsidRPr="0067036B" w:rsidRDefault="00957DAE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Where was </w:t>
      </w:r>
      <w:proofErr w:type="spellStart"/>
      <w:r>
        <w:rPr>
          <w:color w:val="C00000"/>
          <w:sz w:val="28"/>
          <w:szCs w:val="28"/>
        </w:rPr>
        <w:t>Mephibosheth</w:t>
      </w:r>
      <w:proofErr w:type="spellEnd"/>
      <w:r>
        <w:rPr>
          <w:color w:val="C00000"/>
          <w:sz w:val="28"/>
          <w:szCs w:val="28"/>
        </w:rPr>
        <w:t xml:space="preserve"> when the covenant was made between </w:t>
      </w:r>
      <w:r w:rsidR="0067036B">
        <w:rPr>
          <w:color w:val="C00000"/>
          <w:sz w:val="28"/>
          <w:szCs w:val="28"/>
        </w:rPr>
        <w:t>Jonathan and David?</w:t>
      </w:r>
    </w:p>
    <w:p w14:paraId="5A0862A6" w14:textId="77777777" w:rsidR="0067036B" w:rsidRPr="001D2281" w:rsidRDefault="0067036B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What did </w:t>
      </w:r>
      <w:proofErr w:type="spellStart"/>
      <w:r>
        <w:rPr>
          <w:color w:val="C00000"/>
          <w:sz w:val="28"/>
          <w:szCs w:val="28"/>
        </w:rPr>
        <w:t>Mephibosheth</w:t>
      </w:r>
      <w:proofErr w:type="spellEnd"/>
      <w:r>
        <w:rPr>
          <w:color w:val="C00000"/>
          <w:sz w:val="28"/>
          <w:szCs w:val="28"/>
        </w:rPr>
        <w:t xml:space="preserve"> bring to the covenant</w:t>
      </w:r>
      <w:r w:rsidR="007B7414">
        <w:rPr>
          <w:color w:val="C00000"/>
          <w:sz w:val="28"/>
          <w:szCs w:val="28"/>
        </w:rPr>
        <w:t xml:space="preserve"> that he deserved loving kindness (</w:t>
      </w:r>
      <w:proofErr w:type="spellStart"/>
      <w:r w:rsidR="007B7414">
        <w:rPr>
          <w:color w:val="C00000"/>
          <w:sz w:val="28"/>
          <w:szCs w:val="28"/>
        </w:rPr>
        <w:t>hesed</w:t>
      </w:r>
      <w:proofErr w:type="spellEnd"/>
      <w:r w:rsidR="007B7414">
        <w:rPr>
          <w:color w:val="C00000"/>
          <w:sz w:val="28"/>
          <w:szCs w:val="28"/>
        </w:rPr>
        <w:t>)?</w:t>
      </w:r>
    </w:p>
    <w:p w14:paraId="0EBD69E0" w14:textId="77777777" w:rsidR="001D2281" w:rsidRPr="00142E3B" w:rsidRDefault="001D2281" w:rsidP="001B2C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What did David do for him</w:t>
      </w:r>
      <w:r w:rsidR="00142E3B">
        <w:rPr>
          <w:color w:val="C00000"/>
          <w:sz w:val="28"/>
          <w:szCs w:val="28"/>
        </w:rPr>
        <w:t>?</w:t>
      </w:r>
    </w:p>
    <w:p w14:paraId="13937B9D" w14:textId="77777777" w:rsidR="009F1DF3" w:rsidRPr="007A7E95" w:rsidRDefault="00142E3B" w:rsidP="007A7E9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Years later, when David was fleeing from </w:t>
      </w:r>
      <w:proofErr w:type="spellStart"/>
      <w:r>
        <w:rPr>
          <w:color w:val="000000" w:themeColor="text1"/>
          <w:sz w:val="28"/>
          <w:szCs w:val="28"/>
        </w:rPr>
        <w:t>Absalom</w:t>
      </w:r>
      <w:proofErr w:type="spellEnd"/>
      <w:r w:rsidR="00DF5F38">
        <w:rPr>
          <w:color w:val="000000" w:themeColor="text1"/>
          <w:sz w:val="28"/>
          <w:szCs w:val="28"/>
        </w:rPr>
        <w:t xml:space="preserve">, </w:t>
      </w:r>
      <w:proofErr w:type="spellStart"/>
      <w:r w:rsidR="00D277F4">
        <w:rPr>
          <w:color w:val="000000" w:themeColor="text1"/>
          <w:sz w:val="28"/>
          <w:szCs w:val="28"/>
        </w:rPr>
        <w:t>Mephibosheth</w:t>
      </w:r>
      <w:proofErr w:type="spellEnd"/>
      <w:r w:rsidR="00D277F4">
        <w:rPr>
          <w:color w:val="000000" w:themeColor="text1"/>
          <w:sz w:val="28"/>
          <w:szCs w:val="28"/>
        </w:rPr>
        <w:t xml:space="preserve"> shows David love and regard. </w:t>
      </w:r>
      <w:r w:rsidR="00D277F4" w:rsidRPr="001A795B">
        <w:rPr>
          <w:b/>
          <w:bCs/>
          <w:color w:val="000000" w:themeColor="text1"/>
          <w:sz w:val="28"/>
          <w:szCs w:val="28"/>
          <w:u w:val="single"/>
        </w:rPr>
        <w:t xml:space="preserve">II Samuel </w:t>
      </w:r>
      <w:r w:rsidR="00A30A58" w:rsidRPr="001A795B">
        <w:rPr>
          <w:b/>
          <w:bCs/>
          <w:color w:val="000000" w:themeColor="text1"/>
          <w:sz w:val="28"/>
          <w:szCs w:val="28"/>
          <w:u w:val="single"/>
        </w:rPr>
        <w:t>19:</w:t>
      </w:r>
      <w:r w:rsidR="000342CE" w:rsidRPr="001A795B">
        <w:rPr>
          <w:b/>
          <w:bCs/>
          <w:color w:val="000000" w:themeColor="text1"/>
          <w:sz w:val="28"/>
          <w:szCs w:val="28"/>
          <w:u w:val="single"/>
        </w:rPr>
        <w:t>24-30</w:t>
      </w:r>
    </w:p>
    <w:sectPr w:rsidR="009F1DF3" w:rsidRPr="007A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5D6"/>
    <w:multiLevelType w:val="hybridMultilevel"/>
    <w:tmpl w:val="DD34A66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10E4"/>
    <w:multiLevelType w:val="hybridMultilevel"/>
    <w:tmpl w:val="410E048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E5FAC"/>
    <w:multiLevelType w:val="hybridMultilevel"/>
    <w:tmpl w:val="02FAAC4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42182"/>
    <w:multiLevelType w:val="hybridMultilevel"/>
    <w:tmpl w:val="62D271D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101228"/>
    <w:multiLevelType w:val="hybridMultilevel"/>
    <w:tmpl w:val="9E34A58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943199"/>
    <w:multiLevelType w:val="hybridMultilevel"/>
    <w:tmpl w:val="F5BA9E1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646748"/>
    <w:multiLevelType w:val="hybridMultilevel"/>
    <w:tmpl w:val="FA68EC5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D"/>
    <w:rsid w:val="000342CE"/>
    <w:rsid w:val="000523C5"/>
    <w:rsid w:val="0008559D"/>
    <w:rsid w:val="000B3731"/>
    <w:rsid w:val="000B3B83"/>
    <w:rsid w:val="000B6029"/>
    <w:rsid w:val="000B7B5B"/>
    <w:rsid w:val="00142E3B"/>
    <w:rsid w:val="00193BFC"/>
    <w:rsid w:val="001A795B"/>
    <w:rsid w:val="001B29B9"/>
    <w:rsid w:val="001B2C9E"/>
    <w:rsid w:val="001B375D"/>
    <w:rsid w:val="001D2281"/>
    <w:rsid w:val="001D6879"/>
    <w:rsid w:val="00202078"/>
    <w:rsid w:val="00221832"/>
    <w:rsid w:val="00291B7D"/>
    <w:rsid w:val="002B3F25"/>
    <w:rsid w:val="003003F1"/>
    <w:rsid w:val="00302225"/>
    <w:rsid w:val="003049CA"/>
    <w:rsid w:val="004367A1"/>
    <w:rsid w:val="004D370F"/>
    <w:rsid w:val="004E2101"/>
    <w:rsid w:val="005E327E"/>
    <w:rsid w:val="006253B9"/>
    <w:rsid w:val="006363A6"/>
    <w:rsid w:val="0067036B"/>
    <w:rsid w:val="006815D3"/>
    <w:rsid w:val="006B3606"/>
    <w:rsid w:val="006E4425"/>
    <w:rsid w:val="00781E53"/>
    <w:rsid w:val="007A7E95"/>
    <w:rsid w:val="007B7414"/>
    <w:rsid w:val="0086055D"/>
    <w:rsid w:val="008E0FFF"/>
    <w:rsid w:val="008F476D"/>
    <w:rsid w:val="00920EE0"/>
    <w:rsid w:val="0092476E"/>
    <w:rsid w:val="0094779B"/>
    <w:rsid w:val="00957DAE"/>
    <w:rsid w:val="009C1E42"/>
    <w:rsid w:val="009E58D7"/>
    <w:rsid w:val="009F1DF3"/>
    <w:rsid w:val="00A22D53"/>
    <w:rsid w:val="00A30A58"/>
    <w:rsid w:val="00A66719"/>
    <w:rsid w:val="00AA4006"/>
    <w:rsid w:val="00AC625E"/>
    <w:rsid w:val="00B13AE2"/>
    <w:rsid w:val="00B67ED7"/>
    <w:rsid w:val="00BE134A"/>
    <w:rsid w:val="00C16901"/>
    <w:rsid w:val="00CF66E8"/>
    <w:rsid w:val="00D2424A"/>
    <w:rsid w:val="00D277F4"/>
    <w:rsid w:val="00D7215D"/>
    <w:rsid w:val="00D93201"/>
    <w:rsid w:val="00D937F9"/>
    <w:rsid w:val="00DA4FE3"/>
    <w:rsid w:val="00DF5F38"/>
    <w:rsid w:val="00E253C2"/>
    <w:rsid w:val="00E2590A"/>
    <w:rsid w:val="00E26E6D"/>
    <w:rsid w:val="00E63A5A"/>
    <w:rsid w:val="00E73A94"/>
    <w:rsid w:val="00E77376"/>
    <w:rsid w:val="00E80C17"/>
    <w:rsid w:val="00EE219B"/>
    <w:rsid w:val="00F146F9"/>
    <w:rsid w:val="00F633E0"/>
    <w:rsid w:val="00F63B9F"/>
    <w:rsid w:val="00FA690F"/>
    <w:rsid w:val="00FE4C2F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B0AB4"/>
  <w15:chartTrackingRefBased/>
  <w15:docId w15:val="{510A96D2-C29A-2743-9606-7E2C5C50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Thompson</dc:creator>
  <cp:keywords/>
  <dc:description/>
  <cp:lastModifiedBy>Milton Thompson</cp:lastModifiedBy>
  <cp:revision>2</cp:revision>
  <dcterms:created xsi:type="dcterms:W3CDTF">2020-04-29T13:55:00Z</dcterms:created>
  <dcterms:modified xsi:type="dcterms:W3CDTF">2020-04-29T13:55:00Z</dcterms:modified>
</cp:coreProperties>
</file>